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A" w:rsidRDefault="00244FF1" w:rsidP="00854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</w:t>
      </w:r>
      <w:r w:rsidR="00CD119B">
        <w:rPr>
          <w:rFonts w:ascii="Times New Roman" w:hAnsi="Times New Roman" w:cs="Times New Roman"/>
          <w:sz w:val="28"/>
          <w:szCs w:val="28"/>
        </w:rPr>
        <w:t>тинг 10 класса по результатам двух пробных ЕГЭ по обществознанию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3440"/>
        <w:gridCol w:w="1476"/>
        <w:gridCol w:w="1476"/>
        <w:gridCol w:w="1696"/>
      </w:tblGrid>
      <w:tr w:rsidR="00854023" w:rsidTr="00854023">
        <w:trPr>
          <w:trHeight w:val="391"/>
        </w:trPr>
        <w:tc>
          <w:tcPr>
            <w:tcW w:w="976" w:type="dxa"/>
            <w:vMerge w:val="restart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12" w:type="dxa"/>
            <w:vMerge w:val="restart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76" w:type="dxa"/>
            <w:gridSpan w:val="3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D119B" w:rsidTr="00CD119B">
        <w:trPr>
          <w:trHeight w:val="543"/>
        </w:trPr>
        <w:tc>
          <w:tcPr>
            <w:tcW w:w="976" w:type="dxa"/>
            <w:vMerge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930" w:type="dxa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1870" w:type="dxa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D119B" w:rsidTr="00CD119B">
        <w:trPr>
          <w:trHeight w:val="615"/>
        </w:trPr>
        <w:tc>
          <w:tcPr>
            <w:tcW w:w="976" w:type="dxa"/>
            <w:shd w:val="clear" w:color="auto" w:fill="92D050"/>
          </w:tcPr>
          <w:p w:rsidR="00CD119B" w:rsidRPr="00CA0BD0" w:rsidRDefault="00CD119B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shd w:val="clear" w:color="auto" w:fill="92D050"/>
          </w:tcPr>
          <w:p w:rsidR="00CD119B" w:rsidRPr="00CA0BD0" w:rsidRDefault="00CD119B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0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70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D119B" w:rsidTr="00CD119B">
        <w:trPr>
          <w:trHeight w:val="435"/>
        </w:trPr>
        <w:tc>
          <w:tcPr>
            <w:tcW w:w="976" w:type="dxa"/>
            <w:shd w:val="clear" w:color="auto" w:fill="92D050"/>
          </w:tcPr>
          <w:p w:rsidR="00CD119B" w:rsidRPr="00CA0BD0" w:rsidRDefault="00CD119B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  <w:shd w:val="clear" w:color="auto" w:fill="92D050"/>
          </w:tcPr>
          <w:p w:rsidR="00CD119B" w:rsidRPr="00CA0BD0" w:rsidRDefault="00CD119B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76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30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70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CD119B" w:rsidTr="00CD119B">
        <w:trPr>
          <w:trHeight w:val="510"/>
        </w:trPr>
        <w:tc>
          <w:tcPr>
            <w:tcW w:w="976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Диана</w:t>
            </w:r>
          </w:p>
        </w:tc>
        <w:tc>
          <w:tcPr>
            <w:tcW w:w="1476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0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70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D119B" w:rsidTr="00CD119B">
        <w:trPr>
          <w:trHeight w:val="390"/>
        </w:trPr>
        <w:tc>
          <w:tcPr>
            <w:tcW w:w="976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476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0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70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D119B" w:rsidTr="00CD119B">
        <w:trPr>
          <w:trHeight w:val="660"/>
        </w:trPr>
        <w:tc>
          <w:tcPr>
            <w:tcW w:w="976" w:type="dxa"/>
            <w:shd w:val="clear" w:color="auto" w:fill="92D050"/>
          </w:tcPr>
          <w:p w:rsidR="00CD119B" w:rsidRDefault="00B97242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476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0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70" w:type="dxa"/>
            <w:shd w:val="clear" w:color="auto" w:fill="92D05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B97242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Янилкина</w:t>
            </w:r>
            <w:proofErr w:type="spellEnd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76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812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76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812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Ангелина</w:t>
            </w:r>
          </w:p>
        </w:tc>
        <w:tc>
          <w:tcPr>
            <w:tcW w:w="1476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Даниил</w:t>
            </w:r>
          </w:p>
        </w:tc>
        <w:tc>
          <w:tcPr>
            <w:tcW w:w="1476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76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76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B97242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812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14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0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B97242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CD11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76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2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Чулпан</w:t>
            </w:r>
            <w:proofErr w:type="spellEnd"/>
          </w:p>
        </w:tc>
        <w:tc>
          <w:tcPr>
            <w:tcW w:w="14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03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2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1476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476" w:type="dxa"/>
            <w:shd w:val="clear" w:color="auto" w:fill="FFFF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70" w:type="dxa"/>
            <w:shd w:val="clear" w:color="auto" w:fill="FFFF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D119B" w:rsidTr="00B97242">
        <w:trPr>
          <w:trHeight w:val="660"/>
        </w:trPr>
        <w:tc>
          <w:tcPr>
            <w:tcW w:w="976" w:type="dxa"/>
            <w:shd w:val="clear" w:color="auto" w:fill="FF00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2" w:type="dxa"/>
            <w:shd w:val="clear" w:color="auto" w:fill="FF00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76" w:type="dxa"/>
            <w:shd w:val="clear" w:color="auto" w:fill="FF00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0" w:type="dxa"/>
            <w:shd w:val="clear" w:color="auto" w:fill="FF00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  <w:shd w:val="clear" w:color="auto" w:fill="FF00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D119B" w:rsidTr="00CD119B">
        <w:trPr>
          <w:trHeight w:val="660"/>
        </w:trPr>
        <w:tc>
          <w:tcPr>
            <w:tcW w:w="976" w:type="dxa"/>
            <w:shd w:val="clear" w:color="auto" w:fill="FF00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2" w:type="dxa"/>
            <w:shd w:val="clear" w:color="auto" w:fill="FF00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Дарья</w:t>
            </w:r>
          </w:p>
        </w:tc>
        <w:tc>
          <w:tcPr>
            <w:tcW w:w="1476" w:type="dxa"/>
            <w:shd w:val="clear" w:color="auto" w:fill="FF00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0" w:type="dxa"/>
            <w:shd w:val="clear" w:color="auto" w:fill="FF00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  <w:shd w:val="clear" w:color="auto" w:fill="FF00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D119B" w:rsidTr="00CD119B">
        <w:trPr>
          <w:trHeight w:val="660"/>
        </w:trPr>
        <w:tc>
          <w:tcPr>
            <w:tcW w:w="976" w:type="dxa"/>
            <w:shd w:val="clear" w:color="auto" w:fill="FF00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2" w:type="dxa"/>
            <w:shd w:val="clear" w:color="auto" w:fill="FF00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76" w:type="dxa"/>
            <w:shd w:val="clear" w:color="auto" w:fill="FF0000"/>
          </w:tcPr>
          <w:p w:rsidR="00CD119B" w:rsidRDefault="00CD119B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shd w:val="clear" w:color="auto" w:fill="FF00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70" w:type="dxa"/>
            <w:shd w:val="clear" w:color="auto" w:fill="FF0000"/>
          </w:tcPr>
          <w:p w:rsidR="00CD119B" w:rsidRDefault="00BD0346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854023" w:rsidRDefault="00854023" w:rsidP="00854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23" w:rsidRPr="00854023" w:rsidRDefault="00854023" w:rsidP="008540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4023" w:rsidRPr="00854023" w:rsidSect="00E4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23"/>
    <w:rsid w:val="00244FF1"/>
    <w:rsid w:val="00854023"/>
    <w:rsid w:val="009309C1"/>
    <w:rsid w:val="00B97242"/>
    <w:rsid w:val="00BA00A2"/>
    <w:rsid w:val="00BD0346"/>
    <w:rsid w:val="00CA0BD0"/>
    <w:rsid w:val="00CD119B"/>
    <w:rsid w:val="00DF2687"/>
    <w:rsid w:val="00E46D1A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9C1"/>
  </w:style>
  <w:style w:type="paragraph" w:styleId="a3">
    <w:name w:val="No Spacing"/>
    <w:uiPriority w:val="1"/>
    <w:qFormat/>
    <w:rsid w:val="00CA0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BF51-D11D-4109-B2B1-C3CBBE13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2018-05-18T15:27:00Z</dcterms:created>
  <dcterms:modified xsi:type="dcterms:W3CDTF">2018-05-18T15:38:00Z</dcterms:modified>
</cp:coreProperties>
</file>