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A" w:rsidRDefault="00244FF1" w:rsidP="008540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</w:t>
      </w:r>
      <w:r w:rsidR="003F41DC">
        <w:rPr>
          <w:rFonts w:ascii="Times New Roman" w:hAnsi="Times New Roman" w:cs="Times New Roman"/>
          <w:sz w:val="28"/>
          <w:szCs w:val="28"/>
        </w:rPr>
        <w:t>тинг 11 класса по результатам трех</w:t>
      </w:r>
      <w:r w:rsidR="00CD119B">
        <w:rPr>
          <w:rFonts w:ascii="Times New Roman" w:hAnsi="Times New Roman" w:cs="Times New Roman"/>
          <w:sz w:val="28"/>
          <w:szCs w:val="28"/>
        </w:rPr>
        <w:t xml:space="preserve"> пробных ЕГЭ по обществознанию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2724"/>
        <w:gridCol w:w="1476"/>
        <w:gridCol w:w="1476"/>
        <w:gridCol w:w="1116"/>
        <w:gridCol w:w="1363"/>
      </w:tblGrid>
      <w:tr w:rsidR="003F41DC" w:rsidTr="00E80227">
        <w:trPr>
          <w:trHeight w:val="391"/>
        </w:trPr>
        <w:tc>
          <w:tcPr>
            <w:tcW w:w="976" w:type="dxa"/>
            <w:vMerge w:val="restart"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24" w:type="dxa"/>
            <w:vMerge w:val="restart"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76" w:type="dxa"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3"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F41DC" w:rsidTr="00E80227">
        <w:trPr>
          <w:trHeight w:val="543"/>
        </w:trPr>
        <w:tc>
          <w:tcPr>
            <w:tcW w:w="976" w:type="dxa"/>
            <w:vMerge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vMerge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F41DC" w:rsidRPr="003F41DC" w:rsidRDefault="003F41DC" w:rsidP="0085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DC"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476" w:type="dxa"/>
          </w:tcPr>
          <w:p w:rsidR="003F41DC" w:rsidRPr="003F41DC" w:rsidRDefault="003F41DC" w:rsidP="0085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DC">
              <w:rPr>
                <w:rFonts w:ascii="Times New Roman" w:hAnsi="Times New Roman" w:cs="Times New Roman"/>
                <w:sz w:val="20"/>
                <w:szCs w:val="20"/>
              </w:rPr>
              <w:t>17.05.2018</w:t>
            </w:r>
          </w:p>
        </w:tc>
        <w:tc>
          <w:tcPr>
            <w:tcW w:w="1116" w:type="dxa"/>
          </w:tcPr>
          <w:p w:rsidR="003F41DC" w:rsidRPr="003F41DC" w:rsidRDefault="003F41DC" w:rsidP="0085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DC"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363" w:type="dxa"/>
          </w:tcPr>
          <w:p w:rsidR="003F41DC" w:rsidRPr="003F41DC" w:rsidRDefault="003F41DC" w:rsidP="0085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D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F41DC" w:rsidTr="00E80227">
        <w:trPr>
          <w:trHeight w:val="615"/>
        </w:trPr>
        <w:tc>
          <w:tcPr>
            <w:tcW w:w="976" w:type="dxa"/>
            <w:shd w:val="clear" w:color="auto" w:fill="92D050"/>
          </w:tcPr>
          <w:p w:rsidR="003F41DC" w:rsidRPr="00CA0BD0" w:rsidRDefault="003F41DC" w:rsidP="00CA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  <w:shd w:val="clear" w:color="auto" w:fill="92D050"/>
          </w:tcPr>
          <w:p w:rsidR="003F41DC" w:rsidRPr="00CA0BD0" w:rsidRDefault="003F41DC" w:rsidP="00CA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Нурхамитова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Ляйля</w:t>
            </w:r>
            <w:proofErr w:type="spellEnd"/>
          </w:p>
        </w:tc>
        <w:tc>
          <w:tcPr>
            <w:tcW w:w="1476" w:type="dxa"/>
            <w:shd w:val="clear" w:color="auto" w:fill="92D050"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76" w:type="dxa"/>
            <w:shd w:val="clear" w:color="auto" w:fill="92D050"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16" w:type="dxa"/>
            <w:shd w:val="clear" w:color="auto" w:fill="92D050"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63" w:type="dxa"/>
            <w:shd w:val="clear" w:color="auto" w:fill="92D050"/>
          </w:tcPr>
          <w:p w:rsidR="003F41DC" w:rsidRDefault="003F41DC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E80227" w:rsidTr="00E80227">
        <w:trPr>
          <w:trHeight w:val="615"/>
        </w:trPr>
        <w:tc>
          <w:tcPr>
            <w:tcW w:w="976" w:type="dxa"/>
            <w:shd w:val="clear" w:color="auto" w:fill="92D050"/>
          </w:tcPr>
          <w:p w:rsidR="00E80227" w:rsidRDefault="00E80227" w:rsidP="001B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4" w:type="dxa"/>
            <w:shd w:val="clear" w:color="auto" w:fill="92D050"/>
          </w:tcPr>
          <w:p w:rsidR="00E80227" w:rsidRDefault="00E80227" w:rsidP="001B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Анастасия</w:t>
            </w:r>
          </w:p>
        </w:tc>
        <w:tc>
          <w:tcPr>
            <w:tcW w:w="1476" w:type="dxa"/>
            <w:shd w:val="clear" w:color="auto" w:fill="92D050"/>
          </w:tcPr>
          <w:p w:rsidR="00E80227" w:rsidRDefault="00E80227" w:rsidP="001B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76" w:type="dxa"/>
            <w:shd w:val="clear" w:color="auto" w:fill="92D050"/>
          </w:tcPr>
          <w:p w:rsidR="00E80227" w:rsidRDefault="00E80227" w:rsidP="001B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6" w:type="dxa"/>
            <w:shd w:val="clear" w:color="auto" w:fill="92D050"/>
          </w:tcPr>
          <w:p w:rsidR="00E80227" w:rsidRDefault="00E80227" w:rsidP="001B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63" w:type="dxa"/>
            <w:shd w:val="clear" w:color="auto" w:fill="92D050"/>
          </w:tcPr>
          <w:p w:rsidR="00E80227" w:rsidRDefault="00E80227" w:rsidP="001B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E80227" w:rsidTr="00E80227">
        <w:trPr>
          <w:trHeight w:val="435"/>
        </w:trPr>
        <w:tc>
          <w:tcPr>
            <w:tcW w:w="976" w:type="dxa"/>
            <w:shd w:val="clear" w:color="auto" w:fill="92D050"/>
          </w:tcPr>
          <w:p w:rsidR="00E80227" w:rsidRDefault="00E80227" w:rsidP="00E8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4" w:type="dxa"/>
            <w:shd w:val="clear" w:color="auto" w:fill="92D050"/>
          </w:tcPr>
          <w:p w:rsidR="00E80227" w:rsidRDefault="00E80227" w:rsidP="00B7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476" w:type="dxa"/>
            <w:shd w:val="clear" w:color="auto" w:fill="92D050"/>
          </w:tcPr>
          <w:p w:rsidR="00E80227" w:rsidRDefault="00E80227" w:rsidP="00B7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76" w:type="dxa"/>
            <w:shd w:val="clear" w:color="auto" w:fill="92D050"/>
          </w:tcPr>
          <w:p w:rsidR="00E80227" w:rsidRDefault="00E80227" w:rsidP="00B7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6" w:type="dxa"/>
            <w:shd w:val="clear" w:color="auto" w:fill="92D050"/>
          </w:tcPr>
          <w:p w:rsidR="00E80227" w:rsidRDefault="00E80227" w:rsidP="00B7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63" w:type="dxa"/>
            <w:shd w:val="clear" w:color="auto" w:fill="92D050"/>
          </w:tcPr>
          <w:p w:rsidR="00E80227" w:rsidRDefault="00E80227" w:rsidP="00B7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E80227" w:rsidTr="00E80227">
        <w:trPr>
          <w:trHeight w:val="510"/>
        </w:trPr>
        <w:tc>
          <w:tcPr>
            <w:tcW w:w="976" w:type="dxa"/>
            <w:shd w:val="clear" w:color="auto" w:fill="92D050"/>
          </w:tcPr>
          <w:p w:rsidR="00E80227" w:rsidRDefault="00E80227" w:rsidP="00B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shd w:val="clear" w:color="auto" w:fill="92D050"/>
          </w:tcPr>
          <w:p w:rsidR="00E80227" w:rsidRDefault="00E80227" w:rsidP="00B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Ангелина</w:t>
            </w:r>
          </w:p>
        </w:tc>
        <w:tc>
          <w:tcPr>
            <w:tcW w:w="1476" w:type="dxa"/>
            <w:shd w:val="clear" w:color="auto" w:fill="92D050"/>
          </w:tcPr>
          <w:p w:rsidR="00E80227" w:rsidRDefault="00E80227" w:rsidP="00B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76" w:type="dxa"/>
            <w:shd w:val="clear" w:color="auto" w:fill="92D050"/>
          </w:tcPr>
          <w:p w:rsidR="00E80227" w:rsidRDefault="00E80227" w:rsidP="00B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16" w:type="dxa"/>
            <w:shd w:val="clear" w:color="auto" w:fill="92D050"/>
          </w:tcPr>
          <w:p w:rsidR="00E80227" w:rsidRDefault="00E80227" w:rsidP="00B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63" w:type="dxa"/>
            <w:shd w:val="clear" w:color="auto" w:fill="92D050"/>
          </w:tcPr>
          <w:p w:rsidR="00E80227" w:rsidRDefault="00E80227" w:rsidP="00B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E80227" w:rsidTr="00E80227">
        <w:trPr>
          <w:trHeight w:val="390"/>
        </w:trPr>
        <w:tc>
          <w:tcPr>
            <w:tcW w:w="976" w:type="dxa"/>
            <w:shd w:val="clear" w:color="auto" w:fill="92D050"/>
          </w:tcPr>
          <w:p w:rsidR="00E80227" w:rsidRDefault="00E80227" w:rsidP="000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4" w:type="dxa"/>
            <w:shd w:val="clear" w:color="auto" w:fill="92D050"/>
          </w:tcPr>
          <w:p w:rsidR="00E80227" w:rsidRDefault="00E80227" w:rsidP="000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476" w:type="dxa"/>
            <w:shd w:val="clear" w:color="auto" w:fill="92D050"/>
          </w:tcPr>
          <w:p w:rsidR="00E80227" w:rsidRDefault="00E80227" w:rsidP="000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76" w:type="dxa"/>
            <w:shd w:val="clear" w:color="auto" w:fill="92D050"/>
          </w:tcPr>
          <w:p w:rsidR="00E80227" w:rsidRDefault="00E80227" w:rsidP="000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6" w:type="dxa"/>
            <w:shd w:val="clear" w:color="auto" w:fill="92D050"/>
          </w:tcPr>
          <w:p w:rsidR="00E80227" w:rsidRDefault="00E80227" w:rsidP="000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63" w:type="dxa"/>
            <w:shd w:val="clear" w:color="auto" w:fill="92D050"/>
          </w:tcPr>
          <w:p w:rsidR="00E80227" w:rsidRDefault="00E80227" w:rsidP="000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C51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C51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D0">
              <w:rPr>
                <w:rFonts w:ascii="Times New Roman" w:hAnsi="Times New Roman" w:cs="Times New Roman"/>
                <w:sz w:val="28"/>
                <w:szCs w:val="28"/>
              </w:rPr>
              <w:t>Янилкина</w:t>
            </w:r>
            <w:proofErr w:type="spellEnd"/>
            <w:r w:rsidRPr="00CA0BD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C51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C51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C51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C51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Pr="00CA0BD0" w:rsidRDefault="00E80227" w:rsidP="0079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4" w:type="dxa"/>
            <w:shd w:val="clear" w:color="auto" w:fill="FFFF00"/>
          </w:tcPr>
          <w:p w:rsidR="00E80227" w:rsidRPr="00CA0BD0" w:rsidRDefault="00E80227" w:rsidP="0079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D0">
              <w:rPr>
                <w:rFonts w:ascii="Times New Roman" w:hAnsi="Times New Roman" w:cs="Times New Roman"/>
                <w:sz w:val="28"/>
                <w:szCs w:val="28"/>
              </w:rPr>
              <w:t>Зюзина</w:t>
            </w:r>
            <w:proofErr w:type="spellEnd"/>
            <w:r w:rsidRPr="00CA0BD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79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79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79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79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0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0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0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0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0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0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4B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4B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1476" w:type="dxa"/>
            <w:shd w:val="clear" w:color="auto" w:fill="FFFF00"/>
          </w:tcPr>
          <w:p w:rsidR="00E80227" w:rsidRDefault="00E80227" w:rsidP="004B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4B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4B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4B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Даниил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28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28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28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28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28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28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DD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DD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DD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DD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DD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DD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E9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E9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Диана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E9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E9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E9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E9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7E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7E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Чулпан</w:t>
            </w:r>
            <w:proofErr w:type="spellEnd"/>
          </w:p>
        </w:tc>
        <w:tc>
          <w:tcPr>
            <w:tcW w:w="1476" w:type="dxa"/>
            <w:shd w:val="clear" w:color="auto" w:fill="FFFF00"/>
          </w:tcPr>
          <w:p w:rsidR="00E80227" w:rsidRDefault="00E80227" w:rsidP="007E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7E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7E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7E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2E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2E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Анна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2E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2E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2E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2E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C1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C1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Дарья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C1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C1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E8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C1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4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1476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76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16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shd w:val="clear" w:color="auto" w:fill="FFFF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00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4" w:type="dxa"/>
            <w:shd w:val="clear" w:color="auto" w:fill="FF00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1476" w:type="dxa"/>
            <w:shd w:val="clear" w:color="auto" w:fill="FF00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76" w:type="dxa"/>
            <w:shd w:val="clear" w:color="auto" w:fill="FF00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  <w:shd w:val="clear" w:color="auto" w:fill="FF00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shd w:val="clear" w:color="auto" w:fill="FF0000"/>
          </w:tcPr>
          <w:p w:rsidR="00E80227" w:rsidRDefault="00E80227" w:rsidP="0085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80227" w:rsidTr="00E80227">
        <w:trPr>
          <w:trHeight w:val="660"/>
        </w:trPr>
        <w:tc>
          <w:tcPr>
            <w:tcW w:w="976" w:type="dxa"/>
            <w:shd w:val="clear" w:color="auto" w:fill="FF0000"/>
          </w:tcPr>
          <w:p w:rsidR="00E80227" w:rsidRDefault="00E80227" w:rsidP="0050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4" w:type="dxa"/>
            <w:shd w:val="clear" w:color="auto" w:fill="FF0000"/>
          </w:tcPr>
          <w:p w:rsidR="00E80227" w:rsidRDefault="00E80227" w:rsidP="0050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476" w:type="dxa"/>
            <w:shd w:val="clear" w:color="auto" w:fill="FF0000"/>
          </w:tcPr>
          <w:p w:rsidR="00E80227" w:rsidRDefault="00E80227" w:rsidP="0050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FF0000"/>
          </w:tcPr>
          <w:p w:rsidR="00E80227" w:rsidRDefault="00E80227" w:rsidP="0050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6" w:type="dxa"/>
            <w:shd w:val="clear" w:color="auto" w:fill="FF0000"/>
          </w:tcPr>
          <w:p w:rsidR="00E80227" w:rsidRDefault="00E80227" w:rsidP="0050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shd w:val="clear" w:color="auto" w:fill="FF0000"/>
          </w:tcPr>
          <w:p w:rsidR="00E80227" w:rsidRDefault="00E80227" w:rsidP="0050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854023" w:rsidRDefault="00854023" w:rsidP="00854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023" w:rsidRPr="00854023" w:rsidRDefault="00854023" w:rsidP="008540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4023" w:rsidRPr="00854023" w:rsidSect="003F4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023"/>
    <w:rsid w:val="001A6B4C"/>
    <w:rsid w:val="00244FF1"/>
    <w:rsid w:val="003F41DC"/>
    <w:rsid w:val="00854023"/>
    <w:rsid w:val="009309C1"/>
    <w:rsid w:val="00A8338A"/>
    <w:rsid w:val="00B97242"/>
    <w:rsid w:val="00BA00A2"/>
    <w:rsid w:val="00BD0346"/>
    <w:rsid w:val="00CA0BD0"/>
    <w:rsid w:val="00CD119B"/>
    <w:rsid w:val="00DF2687"/>
    <w:rsid w:val="00E46D1A"/>
    <w:rsid w:val="00E80227"/>
    <w:rsid w:val="00FE25BA"/>
    <w:rsid w:val="00FF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9C1"/>
  </w:style>
  <w:style w:type="paragraph" w:styleId="a3">
    <w:name w:val="No Spacing"/>
    <w:uiPriority w:val="1"/>
    <w:qFormat/>
    <w:rsid w:val="00CA0B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BF51-D11D-4109-B2B1-C3CBBE13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2018-10-30T15:23:00Z</dcterms:created>
  <dcterms:modified xsi:type="dcterms:W3CDTF">2018-10-30T15:31:00Z</dcterms:modified>
</cp:coreProperties>
</file>